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85" w:rsidRDefault="006C1185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6C1185" w:rsidRDefault="006C1185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6C1185" w:rsidRDefault="006C1185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0063DC" w:rsidRDefault="000063DC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SOUTHAMPTON FREE LIBRARY BOARD OF TRUSTEE</w:t>
      </w:r>
    </w:p>
    <w:p w:rsidR="001C4AE2" w:rsidRDefault="001C4AE2" w:rsidP="001C4A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Board meeting is being held via Zoom. Please contact the library at </w:t>
      </w:r>
      <w:hyperlink r:id="rId7" w:history="1">
        <w:r w:rsidRPr="006C4490">
          <w:rPr>
            <w:rStyle w:val="Hyperlink"/>
            <w:rFonts w:ascii="Calibri" w:hAnsi="Calibri" w:cs="Calibri"/>
            <w:sz w:val="24"/>
            <w:szCs w:val="24"/>
          </w:rPr>
          <w:t>info@southamptonfreelibrary.org</w:t>
        </w:r>
      </w:hyperlink>
      <w:r>
        <w:rPr>
          <w:rFonts w:ascii="Calibri" w:hAnsi="Calibri" w:cs="Calibri"/>
          <w:sz w:val="24"/>
          <w:szCs w:val="24"/>
        </w:rPr>
        <w:t xml:space="preserve"> to request the link.</w:t>
      </w:r>
    </w:p>
    <w:p w:rsidR="001C4AE2" w:rsidRDefault="001C4AE2" w:rsidP="001C4A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F706B5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February 28, 2022 </w:t>
      </w:r>
    </w:p>
    <w:p w:rsidR="00F706B5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7:00 Meeting Called to Order </w:t>
      </w:r>
    </w:p>
    <w:p w:rsidR="0036552D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Recording of Volunteer hours </w:t>
      </w:r>
    </w:p>
    <w:p w:rsidR="0036552D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Review and Approval of January 24, 2022 minutes </w:t>
      </w:r>
    </w:p>
    <w:p w:rsidR="0036552D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Correspondence </w:t>
      </w:r>
    </w:p>
    <w:p w:rsidR="0036552D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Treasurer's Report </w:t>
      </w:r>
    </w:p>
    <w:p w:rsidR="0036552D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Directors Report </w:t>
      </w:r>
    </w:p>
    <w:p w:rsidR="0036552D" w:rsidRDefault="00F706B5" w:rsidP="0036552D">
      <w:pPr>
        <w:autoSpaceDE w:val="0"/>
        <w:autoSpaceDN w:val="0"/>
        <w:adjustRightInd w:val="0"/>
        <w:spacing w:after="0" w:line="600" w:lineRule="auto"/>
      </w:pPr>
      <w:r>
        <w:t xml:space="preserve">New Business </w:t>
      </w:r>
    </w:p>
    <w:p w:rsidR="0036552D" w:rsidRDefault="0036552D" w:rsidP="0036552D">
      <w:pPr>
        <w:autoSpaceDE w:val="0"/>
        <w:autoSpaceDN w:val="0"/>
        <w:adjustRightInd w:val="0"/>
        <w:spacing w:after="0" w:line="600" w:lineRule="auto"/>
      </w:pPr>
      <w:r>
        <w:t>Old Busness</w:t>
      </w:r>
    </w:p>
    <w:p w:rsidR="001E5093" w:rsidRPr="000063DC" w:rsidRDefault="00F706B5" w:rsidP="0036552D">
      <w:pPr>
        <w:autoSpaceDE w:val="0"/>
        <w:autoSpaceDN w:val="0"/>
        <w:adjustRightInd w:val="0"/>
        <w:spacing w:after="0" w:line="600" w:lineRule="auto"/>
      </w:pPr>
      <w:r>
        <w:t>Meeting Adjournment Next Meeting March 21, 2022</w:t>
      </w:r>
    </w:p>
    <w:sectPr w:rsidR="001E5093" w:rsidRPr="000063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E0" w:rsidRDefault="009969E0" w:rsidP="007B69D2">
      <w:pPr>
        <w:spacing w:after="0" w:line="240" w:lineRule="auto"/>
      </w:pPr>
      <w:r>
        <w:separator/>
      </w:r>
    </w:p>
  </w:endnote>
  <w:endnote w:type="continuationSeparator" w:id="0">
    <w:p w:rsidR="009969E0" w:rsidRDefault="009969E0" w:rsidP="007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E0" w:rsidRDefault="009969E0" w:rsidP="007B69D2">
      <w:pPr>
        <w:spacing w:after="0" w:line="240" w:lineRule="auto"/>
      </w:pPr>
      <w:r>
        <w:separator/>
      </w:r>
    </w:p>
  </w:footnote>
  <w:footnote w:type="continuationSeparator" w:id="0">
    <w:p w:rsidR="009969E0" w:rsidRDefault="009969E0" w:rsidP="007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D2" w:rsidRDefault="007B69D2" w:rsidP="007B69D2">
    <w:pPr>
      <w:pStyle w:val="Header"/>
    </w:pPr>
    <w:r>
      <w:rPr>
        <w:noProof/>
      </w:rPr>
      <w:drawing>
        <wp:inline distT="0" distB="0" distL="0" distR="0">
          <wp:extent cx="4709160" cy="10637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L100th_Logo2_FULL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10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69D2" w:rsidRPr="007B69D2" w:rsidRDefault="007B69D2" w:rsidP="007B6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63D4"/>
    <w:multiLevelType w:val="hybridMultilevel"/>
    <w:tmpl w:val="EBA81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574E1"/>
    <w:multiLevelType w:val="hybridMultilevel"/>
    <w:tmpl w:val="C610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D2"/>
    <w:rsid w:val="000063DC"/>
    <w:rsid w:val="001C4AE2"/>
    <w:rsid w:val="001E5093"/>
    <w:rsid w:val="0036552D"/>
    <w:rsid w:val="003E5A58"/>
    <w:rsid w:val="0045023C"/>
    <w:rsid w:val="005E1DCA"/>
    <w:rsid w:val="00682D39"/>
    <w:rsid w:val="006C1185"/>
    <w:rsid w:val="006D6637"/>
    <w:rsid w:val="007B69D2"/>
    <w:rsid w:val="007F5676"/>
    <w:rsid w:val="00811C93"/>
    <w:rsid w:val="009969E0"/>
    <w:rsid w:val="00C03832"/>
    <w:rsid w:val="00C41BC3"/>
    <w:rsid w:val="00CC7143"/>
    <w:rsid w:val="00DC766B"/>
    <w:rsid w:val="00E55A10"/>
    <w:rsid w:val="00F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B324EF2-48A1-495E-BE0A-A09420FE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D2"/>
  </w:style>
  <w:style w:type="paragraph" w:styleId="Footer">
    <w:name w:val="footer"/>
    <w:basedOn w:val="Normal"/>
    <w:link w:val="FooterChar"/>
    <w:uiPriority w:val="99"/>
    <w:unhideWhenUsed/>
    <w:rsid w:val="007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D2"/>
  </w:style>
  <w:style w:type="character" w:styleId="Hyperlink">
    <w:name w:val="Hyperlink"/>
    <w:basedOn w:val="DefaultParagraphFont"/>
    <w:uiPriority w:val="99"/>
    <w:unhideWhenUsed/>
    <w:rsid w:val="007B69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uthamptonfree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Ingram</dc:creator>
  <cp:keywords/>
  <dc:description/>
  <cp:lastModifiedBy>Jeanne Lathrop</cp:lastModifiedBy>
  <cp:revision>2</cp:revision>
  <cp:lastPrinted>2021-10-15T15:27:00Z</cp:lastPrinted>
  <dcterms:created xsi:type="dcterms:W3CDTF">2022-02-24T20:47:00Z</dcterms:created>
  <dcterms:modified xsi:type="dcterms:W3CDTF">2022-02-24T20:47:00Z</dcterms:modified>
</cp:coreProperties>
</file>